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AD" w:rsidRPr="00052AB1" w:rsidRDefault="00CB2812" w:rsidP="003D41A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 </w:t>
      </w:r>
      <w:r w:rsidR="003D41AD">
        <w:rPr>
          <w:rFonts w:ascii="Times New Roman" w:hAnsi="Times New Roman"/>
          <w:sz w:val="24"/>
          <w:szCs w:val="24"/>
        </w:rPr>
        <w:t>Л25</w:t>
      </w:r>
      <w:r w:rsidR="003F26CD">
        <w:rPr>
          <w:rFonts w:ascii="Times New Roman" w:hAnsi="Times New Roman"/>
          <w:sz w:val="24"/>
          <w:szCs w:val="24"/>
        </w:rPr>
        <w:br/>
      </w:r>
      <w:r w:rsidR="003F26CD">
        <w:rPr>
          <w:rFonts w:ascii="Times New Roman" w:hAnsi="Times New Roman"/>
          <w:sz w:val="24"/>
          <w:szCs w:val="24"/>
        </w:rPr>
        <w:br/>
        <w:t xml:space="preserve">ЛТ </w:t>
      </w:r>
      <w:r w:rsidR="003F26CD">
        <w:rPr>
          <w:rFonts w:ascii="Times New Roman" w:hAnsi="Times New Roman"/>
          <w:sz w:val="24"/>
          <w:szCs w:val="24"/>
        </w:rPr>
        <w:br/>
      </w:r>
      <w:r w:rsidR="003F26CD">
        <w:rPr>
          <w:rFonts w:ascii="Times New Roman" w:hAnsi="Times New Roman"/>
          <w:sz w:val="24"/>
          <w:szCs w:val="24"/>
        </w:rPr>
        <w:br/>
      </w:r>
      <w:r w:rsidR="00957F33">
        <w:rPr>
          <w:rFonts w:ascii="Times New Roman" w:hAnsi="Times New Roman"/>
          <w:sz w:val="24"/>
          <w:szCs w:val="24"/>
        </w:rPr>
        <w:t>06ФЕВ2</w:t>
      </w:r>
      <w:r w:rsidR="00BC4E31" w:rsidRPr="004819E9">
        <w:rPr>
          <w:rFonts w:ascii="Times New Roman" w:hAnsi="Times New Roman"/>
          <w:sz w:val="24"/>
          <w:szCs w:val="24"/>
        </w:rPr>
        <w:t xml:space="preserve">/СТВ/ПДО </w:t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957F33">
        <w:rPr>
          <w:rFonts w:ascii="Times New Roman" w:hAnsi="Times New Roman"/>
          <w:sz w:val="24"/>
          <w:szCs w:val="24"/>
        </w:rPr>
        <w:t>ИЗМ</w:t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t>РЕЖИМ/</w:t>
      </w:r>
      <w:r w:rsidR="003D41AD">
        <w:rPr>
          <w:rFonts w:ascii="Times New Roman" w:hAnsi="Times New Roman"/>
          <w:sz w:val="24"/>
          <w:szCs w:val="24"/>
        </w:rPr>
        <w:t>30</w:t>
      </w:r>
      <w:r w:rsidR="003D41AD" w:rsidRPr="00052AB1">
        <w:rPr>
          <w:rFonts w:ascii="Times New Roman" w:hAnsi="Times New Roman"/>
          <w:sz w:val="24"/>
          <w:szCs w:val="24"/>
        </w:rPr>
        <w:t>МАР 2</w:t>
      </w:r>
      <w:r w:rsidR="003D41AD">
        <w:rPr>
          <w:rFonts w:ascii="Times New Roman" w:hAnsi="Times New Roman"/>
          <w:sz w:val="24"/>
          <w:szCs w:val="24"/>
        </w:rPr>
        <w:t>5</w:t>
      </w:r>
      <w:r w:rsidR="003D41AD" w:rsidRPr="00052AB1">
        <w:rPr>
          <w:rFonts w:ascii="Times New Roman" w:hAnsi="Times New Roman"/>
          <w:sz w:val="24"/>
          <w:szCs w:val="24"/>
        </w:rPr>
        <w:t xml:space="preserve">ОКТ /1234567/08002000/734,735,73Г,738,32С,ТУ3,ТУ5,ИЛ7,АНФ,ЯК2,+ </w:t>
      </w:r>
      <w:r w:rsidR="003D41AD" w:rsidRPr="00052AB1">
        <w:rPr>
          <w:rFonts w:ascii="Times New Roman" w:hAnsi="Times New Roman"/>
          <w:sz w:val="24"/>
          <w:szCs w:val="24"/>
        </w:rPr>
        <w:br/>
        <w:t xml:space="preserve">+А72,ЦР2,СУ9,А81,АР1,АР8,КЬЬ34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 xml:space="preserve">ШУМНТ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 xml:space="preserve">МЕТЕО/КГСУТ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 xml:space="preserve">РЕМНТ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 xml:space="preserve">ВППОК/5/РЖМАП/ВРЕМЯ/РЖМАП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 xml:space="preserve">ОКСЕН/АПОРТ/РЖМАП/ВРЕМЯ/РЖМАП/И1234/1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>ПКСЕН/АПОРТ/РЖМАП/ВРЕМЯ/</w:t>
      </w:r>
      <w:r w:rsidR="00136C63">
        <w:rPr>
          <w:rFonts w:ascii="Times New Roman" w:hAnsi="Times New Roman"/>
          <w:sz w:val="24"/>
          <w:szCs w:val="24"/>
        </w:rPr>
        <w:t xml:space="preserve">РЖМАП/ВСЕГО/300/ВЫЛЕТ170 </w:t>
      </w:r>
      <w:r w:rsidR="00136C63">
        <w:rPr>
          <w:rFonts w:ascii="Times New Roman" w:hAnsi="Times New Roman"/>
          <w:sz w:val="24"/>
          <w:szCs w:val="24"/>
        </w:rPr>
        <w:br/>
      </w:r>
      <w:r w:rsidR="00136C63">
        <w:rPr>
          <w:rFonts w:ascii="Times New Roman" w:hAnsi="Times New Roman"/>
          <w:sz w:val="24"/>
          <w:szCs w:val="24"/>
        </w:rPr>
        <w:br/>
        <w:t>ГТНЕТ</w:t>
      </w:r>
      <w:r w:rsidR="003D41AD" w:rsidRPr="00052AB1">
        <w:rPr>
          <w:rFonts w:ascii="Times New Roman" w:hAnsi="Times New Roman"/>
          <w:sz w:val="24"/>
          <w:szCs w:val="24"/>
        </w:rPr>
        <w:t xml:space="preserve"> </w:t>
      </w:r>
      <w:r w:rsidR="003D41AD" w:rsidRPr="00052AB1">
        <w:rPr>
          <w:rFonts w:ascii="Times New Roman" w:hAnsi="Times New Roman"/>
          <w:sz w:val="24"/>
          <w:szCs w:val="24"/>
        </w:rPr>
        <w:br/>
      </w:r>
      <w:r w:rsidR="003D41AD" w:rsidRPr="00052AB1">
        <w:rPr>
          <w:rFonts w:ascii="Times New Roman" w:hAnsi="Times New Roman"/>
          <w:sz w:val="24"/>
          <w:szCs w:val="24"/>
        </w:rPr>
        <w:br/>
        <w:t>ПЕРРН/АПОРТ/РЖМАП/ВРЕМЯ/РЖМАП/ВСЕВС/10</w:t>
      </w:r>
    </w:p>
    <w:p w:rsidR="0092461C" w:rsidRDefault="0092461C">
      <w:pPr>
        <w:rPr>
          <w:rFonts w:ascii="Times New Roman" w:hAnsi="Times New Roman"/>
          <w:sz w:val="24"/>
          <w:szCs w:val="24"/>
        </w:rPr>
      </w:pPr>
    </w:p>
    <w:sectPr w:rsidR="0092461C" w:rsidSect="00B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5BF0"/>
    <w:rsid w:val="0006141E"/>
    <w:rsid w:val="000C612C"/>
    <w:rsid w:val="000C76F9"/>
    <w:rsid w:val="00136C63"/>
    <w:rsid w:val="002D45D2"/>
    <w:rsid w:val="00300602"/>
    <w:rsid w:val="00317BEE"/>
    <w:rsid w:val="003D41AD"/>
    <w:rsid w:val="003F1482"/>
    <w:rsid w:val="003F26CD"/>
    <w:rsid w:val="003F6468"/>
    <w:rsid w:val="003F7049"/>
    <w:rsid w:val="004819E9"/>
    <w:rsid w:val="00522C0C"/>
    <w:rsid w:val="005D7F68"/>
    <w:rsid w:val="0068483A"/>
    <w:rsid w:val="006C07C0"/>
    <w:rsid w:val="00757948"/>
    <w:rsid w:val="00855BF0"/>
    <w:rsid w:val="00863FA0"/>
    <w:rsid w:val="00892479"/>
    <w:rsid w:val="008C36D0"/>
    <w:rsid w:val="008D7475"/>
    <w:rsid w:val="00910C10"/>
    <w:rsid w:val="0092461C"/>
    <w:rsid w:val="00957F33"/>
    <w:rsid w:val="009D59EB"/>
    <w:rsid w:val="00AE6636"/>
    <w:rsid w:val="00B13CE2"/>
    <w:rsid w:val="00B24D34"/>
    <w:rsid w:val="00B54A20"/>
    <w:rsid w:val="00BC4E31"/>
    <w:rsid w:val="00C54AE0"/>
    <w:rsid w:val="00C74046"/>
    <w:rsid w:val="00C81F7E"/>
    <w:rsid w:val="00C9737E"/>
    <w:rsid w:val="00CA1E39"/>
    <w:rsid w:val="00CB2812"/>
    <w:rsid w:val="00D274DF"/>
    <w:rsid w:val="00DD4F2B"/>
    <w:rsid w:val="00E7339E"/>
    <w:rsid w:val="00E87299"/>
    <w:rsid w:val="00F03B8A"/>
    <w:rsid w:val="00F5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19E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2025-02-05T11:00:00Z</dcterms:created>
  <dcterms:modified xsi:type="dcterms:W3CDTF">2025-02-05T11:15:00Z</dcterms:modified>
</cp:coreProperties>
</file>